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D3" w:rsidRPr="00E726A3" w:rsidRDefault="00DD21D3" w:rsidP="00E726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26A3">
        <w:rPr>
          <w:b/>
          <w:sz w:val="28"/>
          <w:szCs w:val="28"/>
        </w:rPr>
        <w:t>Managing the Relationship: Questionnaire</w:t>
      </w:r>
    </w:p>
    <w:p w:rsidR="00DD21D3" w:rsidRDefault="00DD21D3" w:rsidP="00B85DB7"/>
    <w:p w:rsidR="00DD21D3" w:rsidRDefault="00DD21D3" w:rsidP="00B85DB7">
      <w:r>
        <w:t>How do you soothe yourself when there is conflict in your relationship? How do you soothe your partner?</w:t>
      </w:r>
    </w:p>
    <w:p w:rsidR="00DD21D3" w:rsidRDefault="00DD21D3" w:rsidP="00B85DB7">
      <w:r>
        <w:t xml:space="preserve">What attempts do you make to repair the </w:t>
      </w:r>
      <w:r w:rsidR="008A2A75">
        <w:t>relationshipwhen</w:t>
      </w:r>
      <w:r>
        <w:t xml:space="preserve"> conflict develops?</w:t>
      </w:r>
    </w:p>
    <w:p w:rsidR="00DD21D3" w:rsidRDefault="00DD21D3" w:rsidP="00B85DB7">
      <w:r>
        <w:t xml:space="preserve">How do you </w:t>
      </w:r>
      <w:r w:rsidR="00EC27B4">
        <w:t>manage the relationship?</w:t>
      </w:r>
    </w:p>
    <w:p w:rsidR="00EC27B4" w:rsidRDefault="00EC27B4" w:rsidP="00B85DB7">
      <w:r>
        <w:t>What does your partner say or do that works well when there are conflicts?</w:t>
      </w:r>
    </w:p>
    <w:p w:rsidR="00EC27B4" w:rsidRDefault="00DE406F" w:rsidP="00B85DB7">
      <w:r>
        <w:t xml:space="preserve">What has worked </w:t>
      </w:r>
      <w:r w:rsidR="00E726A3">
        <w:t xml:space="preserve">in </w:t>
      </w:r>
      <w:r>
        <w:t>the past or at the beginning of your relationship towards improving your relationship? What have you done and what has your partner done?</w:t>
      </w:r>
    </w:p>
    <w:p w:rsidR="00DE406F" w:rsidRDefault="00DE406F" w:rsidP="00B85DB7">
      <w:r>
        <w:t>How do you convey acceptance, respect and fondness to your partner?</w:t>
      </w:r>
      <w:r w:rsidR="008A2A75">
        <w:t xml:space="preserve"> How does he/she react when you do this?</w:t>
      </w:r>
    </w:p>
    <w:p w:rsidR="008A2A75" w:rsidRDefault="008A2A75" w:rsidP="00B85DB7">
      <w:r>
        <w:t>What were the last four caring behaviors you carried out for your partner? The last four uncaring behaviors? How do you turn to each other for support and comfort?</w:t>
      </w:r>
    </w:p>
    <w:p w:rsidR="008A2A75" w:rsidRDefault="008A2A75" w:rsidP="00B85DB7">
      <w:r>
        <w:t xml:space="preserve">How do you behave in </w:t>
      </w:r>
      <w:r w:rsidR="00E726A3">
        <w:t>ways that put your partner’s well</w:t>
      </w:r>
      <w:r>
        <w:t>-being first?</w:t>
      </w:r>
    </w:p>
    <w:p w:rsidR="008A2A75" w:rsidRPr="00100BF5" w:rsidRDefault="00100BF5" w:rsidP="00B85DB7">
      <w:pPr>
        <w:rPr>
          <w:b/>
        </w:rPr>
      </w:pPr>
      <w:proofErr w:type="gramStart"/>
      <w:r w:rsidRPr="00100BF5">
        <w:rPr>
          <w:b/>
        </w:rPr>
        <w:t>Offering Couples Therapy, Couples Counseling, Marriage Therapy and Marriage Counseling in Reston, Va., and Bethesda, Md.</w:t>
      </w:r>
      <w:proofErr w:type="gramEnd"/>
    </w:p>
    <w:p w:rsidR="008A2A75" w:rsidRDefault="008A2A75" w:rsidP="00B85DB7"/>
    <w:p w:rsidR="00DD21D3" w:rsidRPr="00B85DB7" w:rsidRDefault="00DD21D3" w:rsidP="00B85DB7"/>
    <w:sectPr w:rsidR="00DD21D3" w:rsidRPr="00B85DB7" w:rsidSect="004D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712F"/>
    <w:multiLevelType w:val="hybridMultilevel"/>
    <w:tmpl w:val="08AC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16B1F"/>
    <w:multiLevelType w:val="hybridMultilevel"/>
    <w:tmpl w:val="C342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1D5"/>
    <w:rsid w:val="000131A1"/>
    <w:rsid w:val="00045CC2"/>
    <w:rsid w:val="00054B09"/>
    <w:rsid w:val="00086B67"/>
    <w:rsid w:val="000D1B22"/>
    <w:rsid w:val="000D4739"/>
    <w:rsid w:val="000F0170"/>
    <w:rsid w:val="00100BF5"/>
    <w:rsid w:val="00104A10"/>
    <w:rsid w:val="0012517C"/>
    <w:rsid w:val="001779A2"/>
    <w:rsid w:val="00193E47"/>
    <w:rsid w:val="001C281A"/>
    <w:rsid w:val="001D761C"/>
    <w:rsid w:val="001E5AE3"/>
    <w:rsid w:val="00235E33"/>
    <w:rsid w:val="00236ADF"/>
    <w:rsid w:val="002403EC"/>
    <w:rsid w:val="00242E94"/>
    <w:rsid w:val="00254DF2"/>
    <w:rsid w:val="002742D7"/>
    <w:rsid w:val="002C0B0A"/>
    <w:rsid w:val="002D049E"/>
    <w:rsid w:val="002D7864"/>
    <w:rsid w:val="002F60C0"/>
    <w:rsid w:val="002F6917"/>
    <w:rsid w:val="002F7EB5"/>
    <w:rsid w:val="0031745D"/>
    <w:rsid w:val="00323954"/>
    <w:rsid w:val="00362F7E"/>
    <w:rsid w:val="00364BE4"/>
    <w:rsid w:val="00365A78"/>
    <w:rsid w:val="00370C20"/>
    <w:rsid w:val="003B06EF"/>
    <w:rsid w:val="003B5121"/>
    <w:rsid w:val="003C2D6C"/>
    <w:rsid w:val="003E6381"/>
    <w:rsid w:val="003F0826"/>
    <w:rsid w:val="00424B2F"/>
    <w:rsid w:val="004405F1"/>
    <w:rsid w:val="0044799E"/>
    <w:rsid w:val="00466686"/>
    <w:rsid w:val="0048160D"/>
    <w:rsid w:val="0048351D"/>
    <w:rsid w:val="004866A4"/>
    <w:rsid w:val="00490C7F"/>
    <w:rsid w:val="004A29C0"/>
    <w:rsid w:val="004C2F48"/>
    <w:rsid w:val="004C78AC"/>
    <w:rsid w:val="004D223D"/>
    <w:rsid w:val="004D3653"/>
    <w:rsid w:val="004E1BA6"/>
    <w:rsid w:val="004F56C7"/>
    <w:rsid w:val="00510EE0"/>
    <w:rsid w:val="005342DD"/>
    <w:rsid w:val="0055497E"/>
    <w:rsid w:val="0057229D"/>
    <w:rsid w:val="005768C3"/>
    <w:rsid w:val="00591B2F"/>
    <w:rsid w:val="00596E6C"/>
    <w:rsid w:val="005C7828"/>
    <w:rsid w:val="005E115F"/>
    <w:rsid w:val="005E6058"/>
    <w:rsid w:val="005F55AF"/>
    <w:rsid w:val="00615A86"/>
    <w:rsid w:val="006737EF"/>
    <w:rsid w:val="006C0E05"/>
    <w:rsid w:val="006E37DA"/>
    <w:rsid w:val="007169A0"/>
    <w:rsid w:val="007325E1"/>
    <w:rsid w:val="007A419C"/>
    <w:rsid w:val="007B5138"/>
    <w:rsid w:val="007C55C1"/>
    <w:rsid w:val="007C692D"/>
    <w:rsid w:val="007E7888"/>
    <w:rsid w:val="007F0EB4"/>
    <w:rsid w:val="00831515"/>
    <w:rsid w:val="008411D5"/>
    <w:rsid w:val="00866300"/>
    <w:rsid w:val="008A2A75"/>
    <w:rsid w:val="008D3893"/>
    <w:rsid w:val="008D799E"/>
    <w:rsid w:val="00906858"/>
    <w:rsid w:val="00925351"/>
    <w:rsid w:val="00926D86"/>
    <w:rsid w:val="00936C79"/>
    <w:rsid w:val="00972535"/>
    <w:rsid w:val="0097757C"/>
    <w:rsid w:val="009C57C3"/>
    <w:rsid w:val="009E541B"/>
    <w:rsid w:val="009E6231"/>
    <w:rsid w:val="009E7E7A"/>
    <w:rsid w:val="009F0B3F"/>
    <w:rsid w:val="009F3BE8"/>
    <w:rsid w:val="009F67BF"/>
    <w:rsid w:val="00A47061"/>
    <w:rsid w:val="00A662A4"/>
    <w:rsid w:val="00A74743"/>
    <w:rsid w:val="00A821CB"/>
    <w:rsid w:val="00A907F0"/>
    <w:rsid w:val="00A9291C"/>
    <w:rsid w:val="00A95237"/>
    <w:rsid w:val="00A9594D"/>
    <w:rsid w:val="00A96F89"/>
    <w:rsid w:val="00B37B48"/>
    <w:rsid w:val="00B508E0"/>
    <w:rsid w:val="00B85DB7"/>
    <w:rsid w:val="00B93019"/>
    <w:rsid w:val="00BA4791"/>
    <w:rsid w:val="00BD012F"/>
    <w:rsid w:val="00BD091A"/>
    <w:rsid w:val="00BD113A"/>
    <w:rsid w:val="00BD550D"/>
    <w:rsid w:val="00BF1765"/>
    <w:rsid w:val="00BF19AD"/>
    <w:rsid w:val="00BF5C49"/>
    <w:rsid w:val="00C10B57"/>
    <w:rsid w:val="00C144D3"/>
    <w:rsid w:val="00C3297F"/>
    <w:rsid w:val="00C90A0F"/>
    <w:rsid w:val="00CB6BF4"/>
    <w:rsid w:val="00CB77F7"/>
    <w:rsid w:val="00CC3F58"/>
    <w:rsid w:val="00CF4F4B"/>
    <w:rsid w:val="00CF79C8"/>
    <w:rsid w:val="00D34C9D"/>
    <w:rsid w:val="00D42775"/>
    <w:rsid w:val="00D67947"/>
    <w:rsid w:val="00DA7285"/>
    <w:rsid w:val="00DD21D3"/>
    <w:rsid w:val="00DE406F"/>
    <w:rsid w:val="00E1446D"/>
    <w:rsid w:val="00E266AB"/>
    <w:rsid w:val="00E325D8"/>
    <w:rsid w:val="00E726A3"/>
    <w:rsid w:val="00E82B85"/>
    <w:rsid w:val="00E83727"/>
    <w:rsid w:val="00EC238C"/>
    <w:rsid w:val="00EC27B4"/>
    <w:rsid w:val="00EE124A"/>
    <w:rsid w:val="00F166F3"/>
    <w:rsid w:val="00F65A28"/>
    <w:rsid w:val="00F82DA0"/>
    <w:rsid w:val="00FB2E49"/>
    <w:rsid w:val="00FC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Faridys</dc:creator>
  <cp:lastModifiedBy>Ravi</cp:lastModifiedBy>
  <cp:revision>3</cp:revision>
  <dcterms:created xsi:type="dcterms:W3CDTF">2015-02-17T17:33:00Z</dcterms:created>
  <dcterms:modified xsi:type="dcterms:W3CDTF">2015-02-19T07:57:00Z</dcterms:modified>
</cp:coreProperties>
</file>